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B206" w14:textId="30AE0F1F" w:rsidR="00150216" w:rsidRDefault="00150216">
      <w:r>
        <w:t xml:space="preserve">British Sprint permit number </w:t>
      </w:r>
      <w:r w:rsidRPr="00150216">
        <w:t>CH2026/002</w:t>
      </w:r>
    </w:p>
    <w:p w14:paraId="501CA7B2" w14:textId="6DBA571E" w:rsidR="004B4079" w:rsidRDefault="00150216">
      <w:r>
        <w:t xml:space="preserve">British Sprint Championship top 12 number for 2026 </w:t>
      </w:r>
    </w:p>
    <w:p w14:paraId="2BB54A6F" w14:textId="77777777" w:rsidR="00150216" w:rsidRDefault="00150216"/>
    <w:p w14:paraId="70500ABE" w14:textId="1F05739A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>#1 Steve</w:t>
      </w:r>
      <w:r w:rsidRPr="00150216">
        <w:rPr>
          <w:rFonts w:ascii="Arial" w:hAnsi="Arial" w:cs="Arial"/>
          <w:b/>
          <w:sz w:val="24"/>
          <w:szCs w:val="24"/>
        </w:rPr>
        <w:t xml:space="preserve"> Broughton</w:t>
      </w:r>
    </w:p>
    <w:p w14:paraId="49B90B0A" w14:textId="2F309158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#2 </w:t>
      </w:r>
      <w:r w:rsidRPr="00150216">
        <w:rPr>
          <w:rFonts w:ascii="Arial" w:hAnsi="Arial" w:cs="Arial"/>
          <w:b/>
          <w:sz w:val="24"/>
          <w:szCs w:val="24"/>
        </w:rPr>
        <w:t xml:space="preserve">Pete Goulding </w:t>
      </w:r>
    </w:p>
    <w:p w14:paraId="5AE96DC0" w14:textId="0F12C3FA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#3 </w:t>
      </w:r>
      <w:r w:rsidRPr="00150216">
        <w:rPr>
          <w:rFonts w:ascii="Arial" w:hAnsi="Arial" w:cs="Arial"/>
          <w:b/>
          <w:sz w:val="24"/>
          <w:szCs w:val="24"/>
        </w:rPr>
        <w:t>Chirs Jones</w:t>
      </w:r>
    </w:p>
    <w:p w14:paraId="482446E6" w14:textId="04EC1ABD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#4 </w:t>
      </w:r>
      <w:r w:rsidRPr="00150216">
        <w:rPr>
          <w:rFonts w:ascii="Arial" w:hAnsi="Arial" w:cs="Arial"/>
          <w:b/>
          <w:sz w:val="24"/>
          <w:szCs w:val="24"/>
        </w:rPr>
        <w:t>Ethan Faulkner</w:t>
      </w:r>
    </w:p>
    <w:p w14:paraId="32C0D1D4" w14:textId="380B5272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#5 </w:t>
      </w:r>
      <w:r w:rsidRPr="00150216">
        <w:rPr>
          <w:rFonts w:ascii="Arial" w:hAnsi="Arial" w:cs="Arial"/>
          <w:b/>
          <w:sz w:val="24"/>
          <w:szCs w:val="24"/>
        </w:rPr>
        <w:t>John Loudon</w:t>
      </w:r>
    </w:p>
    <w:p w14:paraId="2A3E778D" w14:textId="4E3BB656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#6 </w:t>
      </w:r>
      <w:r w:rsidRPr="00150216">
        <w:rPr>
          <w:rFonts w:ascii="Arial" w:hAnsi="Arial" w:cs="Arial"/>
          <w:b/>
          <w:sz w:val="24"/>
          <w:szCs w:val="24"/>
        </w:rPr>
        <w:t>Steve Miles</w:t>
      </w:r>
    </w:p>
    <w:p w14:paraId="397D2547" w14:textId="1B9A1FDA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#7 </w:t>
      </w:r>
      <w:r w:rsidRPr="00150216">
        <w:rPr>
          <w:rFonts w:ascii="Arial" w:hAnsi="Arial" w:cs="Arial"/>
          <w:b/>
          <w:sz w:val="24"/>
          <w:szCs w:val="24"/>
        </w:rPr>
        <w:t>Grahame Harden</w:t>
      </w:r>
    </w:p>
    <w:p w14:paraId="110BF275" w14:textId="520C50FD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>#8 S</w:t>
      </w:r>
      <w:r w:rsidRPr="00150216">
        <w:rPr>
          <w:rFonts w:ascii="Arial" w:hAnsi="Arial" w:cs="Arial"/>
          <w:b/>
          <w:sz w:val="24"/>
          <w:szCs w:val="24"/>
        </w:rPr>
        <w:t>teven Brown</w:t>
      </w:r>
    </w:p>
    <w:p w14:paraId="126127EE" w14:textId="4CB9E8CE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#9 </w:t>
      </w:r>
      <w:r w:rsidRPr="00150216">
        <w:rPr>
          <w:rFonts w:ascii="Arial" w:hAnsi="Arial" w:cs="Arial"/>
          <w:b/>
          <w:sz w:val="24"/>
          <w:szCs w:val="24"/>
        </w:rPr>
        <w:t>Graham Porrett</w:t>
      </w:r>
    </w:p>
    <w:p w14:paraId="34459C7E" w14:textId="66B2E2B8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#10 </w:t>
      </w:r>
      <w:r w:rsidRPr="00150216">
        <w:rPr>
          <w:rFonts w:ascii="Arial" w:hAnsi="Arial" w:cs="Arial"/>
          <w:b/>
          <w:sz w:val="24"/>
          <w:szCs w:val="24"/>
        </w:rPr>
        <w:t>Duncan Barnes</w:t>
      </w:r>
    </w:p>
    <w:p w14:paraId="6D916F1A" w14:textId="03E8B171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#11 </w:t>
      </w:r>
      <w:r w:rsidRPr="00150216">
        <w:rPr>
          <w:rFonts w:ascii="Arial" w:hAnsi="Arial" w:cs="Arial"/>
          <w:b/>
          <w:sz w:val="24"/>
          <w:szCs w:val="24"/>
        </w:rPr>
        <w:t>Overall – Mike Taylor</w:t>
      </w:r>
    </w:p>
    <w:p w14:paraId="7F6036C5" w14:textId="7D098A98" w:rsidR="00150216" w:rsidRPr="00150216" w:rsidRDefault="00150216" w:rsidP="00150216">
      <w:pPr>
        <w:rPr>
          <w:rFonts w:ascii="Arial" w:hAnsi="Arial" w:cs="Arial"/>
          <w:b/>
          <w:sz w:val="24"/>
          <w:szCs w:val="24"/>
        </w:rPr>
      </w:pPr>
      <w:r w:rsidRPr="00150216">
        <w:rPr>
          <w:rFonts w:ascii="Arial" w:hAnsi="Arial" w:cs="Arial"/>
          <w:b/>
          <w:sz w:val="24"/>
          <w:szCs w:val="24"/>
        </w:rPr>
        <w:t xml:space="preserve">#12 </w:t>
      </w:r>
      <w:r w:rsidRPr="00150216">
        <w:rPr>
          <w:rFonts w:ascii="Arial" w:hAnsi="Arial" w:cs="Arial"/>
          <w:b/>
          <w:sz w:val="24"/>
          <w:szCs w:val="24"/>
        </w:rPr>
        <w:t>Overall – Cathy Sewart</w:t>
      </w:r>
    </w:p>
    <w:p w14:paraId="303F1011" w14:textId="77777777" w:rsidR="00150216" w:rsidRDefault="00150216"/>
    <w:sectPr w:rsidR="00150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16"/>
    <w:rsid w:val="00150216"/>
    <w:rsid w:val="004B4079"/>
    <w:rsid w:val="004D2F90"/>
    <w:rsid w:val="005C1446"/>
    <w:rsid w:val="00D8215E"/>
    <w:rsid w:val="00E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9323"/>
  <w15:chartTrackingRefBased/>
  <w15:docId w15:val="{B904B216-A83E-4FBB-BE93-F9382FA0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Howgate</dc:creator>
  <cp:keywords/>
  <dc:description/>
  <cp:lastModifiedBy>peter Howgate</cp:lastModifiedBy>
  <cp:revision>1</cp:revision>
  <dcterms:created xsi:type="dcterms:W3CDTF">2026-03-02T09:33:00Z</dcterms:created>
  <dcterms:modified xsi:type="dcterms:W3CDTF">2026-03-02T09:44:00Z</dcterms:modified>
</cp:coreProperties>
</file>